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E5717" w14:textId="77777777" w:rsidR="00794BAF" w:rsidRPr="003534CE" w:rsidRDefault="00794BAF" w:rsidP="00794BAF">
      <w:pPr>
        <w:ind w:left="-709"/>
        <w:jc w:val="center"/>
        <w:rPr>
          <w:rFonts w:ascii="Times New Roman" w:hAnsi="Times New Roman" w:cs="Times New Roman"/>
          <w:sz w:val="24"/>
          <w:szCs w:val="24"/>
        </w:rPr>
      </w:pPr>
      <w:r w:rsidRPr="003534CE">
        <w:rPr>
          <w:rFonts w:ascii="Times New Roman" w:hAnsi="Times New Roman" w:cs="Times New Roman"/>
          <w:sz w:val="24"/>
          <w:szCs w:val="24"/>
        </w:rPr>
        <w:t xml:space="preserve">ВЫБОР ВАРИАНТА: </w:t>
      </w:r>
    </w:p>
    <w:p w14:paraId="7AAFB5D0" w14:textId="77777777"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>вариант   выбирается по последней цифре личного дела,</w:t>
      </w:r>
    </w:p>
    <w:p w14:paraId="41DEF010" w14:textId="77777777"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 xml:space="preserve"> например</w:t>
      </w:r>
    </w:p>
    <w:p w14:paraId="20AC6743" w14:textId="77777777"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>последняя цифра 1 (например231) – вар 1</w:t>
      </w:r>
    </w:p>
    <w:p w14:paraId="110239D4" w14:textId="77777777"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>последняя цифра 2 –вар 2</w:t>
      </w:r>
    </w:p>
    <w:p w14:paraId="1D712E3E" w14:textId="56DB1236" w:rsidR="00794BAF" w:rsidRPr="003534CE" w:rsidRDefault="003534CE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 xml:space="preserve">последняя цифра 3–вар </w:t>
      </w:r>
      <w:r w:rsidR="00132931">
        <w:rPr>
          <w:rFonts w:ascii="Times New Roman" w:hAnsi="Times New Roman"/>
          <w:sz w:val="24"/>
          <w:szCs w:val="24"/>
        </w:rPr>
        <w:t>3</w:t>
      </w:r>
    </w:p>
    <w:p w14:paraId="1A07CB28" w14:textId="6B43983B"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>последняя цифра 4</w:t>
      </w:r>
      <w:r w:rsidR="003534CE" w:rsidRPr="003534CE">
        <w:rPr>
          <w:rFonts w:ascii="Times New Roman" w:hAnsi="Times New Roman"/>
          <w:sz w:val="24"/>
          <w:szCs w:val="24"/>
        </w:rPr>
        <w:t xml:space="preserve"> –вар </w:t>
      </w:r>
      <w:r w:rsidR="00132931">
        <w:rPr>
          <w:rFonts w:ascii="Times New Roman" w:hAnsi="Times New Roman"/>
          <w:sz w:val="24"/>
          <w:szCs w:val="24"/>
        </w:rPr>
        <w:t>4</w:t>
      </w:r>
    </w:p>
    <w:p w14:paraId="38096DB6" w14:textId="77777777"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</w:p>
    <w:p w14:paraId="5CC2B116" w14:textId="77777777"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>последняя цифра 5 –вар  1</w:t>
      </w:r>
    </w:p>
    <w:p w14:paraId="34108E42" w14:textId="77777777"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>последняя цифра 6  – вар 2</w:t>
      </w:r>
    </w:p>
    <w:p w14:paraId="7A2E37B7" w14:textId="36CD1773" w:rsidR="00794BAF" w:rsidRPr="003534CE" w:rsidRDefault="003534CE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 xml:space="preserve">последняя цифра 7 – вар </w:t>
      </w:r>
      <w:r w:rsidR="00132931">
        <w:rPr>
          <w:rFonts w:ascii="Times New Roman" w:hAnsi="Times New Roman"/>
          <w:sz w:val="24"/>
          <w:szCs w:val="24"/>
        </w:rPr>
        <w:t>3</w:t>
      </w:r>
    </w:p>
    <w:p w14:paraId="5A1C5B18" w14:textId="03F06912" w:rsidR="00794BAF" w:rsidRPr="003534CE" w:rsidRDefault="003534CE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 xml:space="preserve">последняя цифра 8 – вар </w:t>
      </w:r>
      <w:r w:rsidR="00132931">
        <w:rPr>
          <w:rFonts w:ascii="Times New Roman" w:hAnsi="Times New Roman"/>
          <w:sz w:val="24"/>
          <w:szCs w:val="24"/>
        </w:rPr>
        <w:t>4</w:t>
      </w:r>
    </w:p>
    <w:p w14:paraId="0CDF8C0D" w14:textId="77777777"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</w:p>
    <w:p w14:paraId="770C8A83" w14:textId="77777777"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>последняя цифра 9– вар 1</w:t>
      </w:r>
    </w:p>
    <w:p w14:paraId="372AC1D8" w14:textId="77777777"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>последняя цифра 0 ( например 240) – вар 2</w:t>
      </w:r>
    </w:p>
    <w:p w14:paraId="7E5B57DA" w14:textId="77777777" w:rsidR="000F4163" w:rsidRDefault="000F4163"/>
    <w:sectPr w:rsidR="000F4163" w:rsidSect="00FD42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4BAF"/>
    <w:rsid w:val="000F4163"/>
    <w:rsid w:val="00132931"/>
    <w:rsid w:val="00217015"/>
    <w:rsid w:val="00342DD3"/>
    <w:rsid w:val="003534CE"/>
    <w:rsid w:val="003739AA"/>
    <w:rsid w:val="00565A2A"/>
    <w:rsid w:val="007869EC"/>
    <w:rsid w:val="00794BAF"/>
    <w:rsid w:val="0088562A"/>
    <w:rsid w:val="00A26C51"/>
    <w:rsid w:val="00FC7A1D"/>
    <w:rsid w:val="00FD4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0EB2F"/>
  <w15:docId w15:val="{83E5643A-D398-40BA-93DF-045F43977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4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4BA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8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Professional</cp:lastModifiedBy>
  <cp:revision>9</cp:revision>
  <dcterms:created xsi:type="dcterms:W3CDTF">2019-11-04T12:58:00Z</dcterms:created>
  <dcterms:modified xsi:type="dcterms:W3CDTF">2023-10-29T16:14:00Z</dcterms:modified>
</cp:coreProperties>
</file>